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5FB" w:rsidRPr="00344827" w:rsidRDefault="00344827" w:rsidP="00344827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546081</wp:posOffset>
            </wp:positionV>
            <wp:extent cx="5650173" cy="4462818"/>
            <wp:effectExtent l="38100" t="0" r="8255" b="0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anchor>
        </w:drawing>
      </w:r>
      <w:r>
        <w:rPr>
          <w:rFonts w:ascii="Arial" w:hAnsi="Arial" w:cs="Arial"/>
          <w:b/>
          <w:sz w:val="26"/>
          <w:szCs w:val="26"/>
        </w:rPr>
        <w:t>Genealogía de los personajes principales</w:t>
      </w:r>
      <w:bookmarkStart w:id="0" w:name="_GoBack"/>
      <w:bookmarkEnd w:id="0"/>
    </w:p>
    <w:sectPr w:rsidR="008F55FB" w:rsidRPr="0034482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827"/>
    <w:rsid w:val="00344827"/>
    <w:rsid w:val="008F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34698"/>
  <w15:chartTrackingRefBased/>
  <w15:docId w15:val="{0B898744-9A77-4293-B2AE-AEC9AF3B7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3">
  <dgm:title val=""/>
  <dgm:desc val=""/>
  <dgm:catLst>
    <dgm:cat type="accent2" pri="11300"/>
  </dgm:catLst>
  <dgm:styleLbl name="node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>
        <a:shade val="80000"/>
      </a:schemeClr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>
        <a:shade val="80000"/>
      </a:schemeClr>
      <a:schemeClr val="accent2">
        <a:tint val="7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/>
    <dgm:txEffectClrLst/>
  </dgm:styleLbl>
  <dgm:styleLbl name="lnNode1">
    <dgm:fillClrLst>
      <a:schemeClr val="accent2">
        <a:shade val="80000"/>
      </a:schemeClr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shade val="80000"/>
        <a:alpha val="50000"/>
      </a:schemeClr>
      <a:schemeClr val="accent2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2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/>
    <dgm:txEffectClrLst/>
  </dgm:styleLbl>
  <dgm:styleLbl name="fg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2">
        <a:shade val="90000"/>
      </a:schemeClr>
      <a:schemeClr val="accent2">
        <a:tint val="70000"/>
      </a:schemeClr>
    </dgm:fillClrLst>
    <dgm:linClrLst>
      <a:schemeClr val="accent2">
        <a:shade val="90000"/>
      </a:schemeClr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2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2">
        <a:tint val="90000"/>
      </a:schemeClr>
    </dgm:fillClrLst>
    <dgm:linClrLst meth="repeat">
      <a:schemeClr val="accent2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2">
        <a:tint val="50000"/>
      </a:schemeClr>
    </dgm:fillClrLst>
    <dgm:linClrLst meth="repeat">
      <a:schemeClr val="accent2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>
        <a:shade val="8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9000"/>
      </a:schemeClr>
    </dgm:fillClrLst>
    <dgm:linClrLst meth="repeat">
      <a:schemeClr val="accent2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80000"/>
      </a:schemeClr>
    </dgm:fillClrLst>
    <dgm:linClrLst meth="repeat">
      <a:schemeClr val="accent2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7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>
        <a:shade val="80000"/>
      </a:schemeClr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alpha val="90000"/>
        <a:tint val="40000"/>
      </a:schemeClr>
    </dgm:fillClrLst>
    <dgm:linClrLst meth="repeat">
      <a:schemeClr val="accent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2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2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2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EE7D65C-881A-494A-BEBA-03693E9D06FA}" type="doc">
      <dgm:prSet loTypeId="urn:microsoft.com/office/officeart/2005/8/layout/hierarchy2" loCatId="hierarchy" qsTypeId="urn:microsoft.com/office/officeart/2005/8/quickstyle/simple4" qsCatId="simple" csTypeId="urn:microsoft.com/office/officeart/2005/8/colors/accent2_3" csCatId="accent2" phldr="1"/>
      <dgm:spPr/>
      <dgm:t>
        <a:bodyPr/>
        <a:lstStyle/>
        <a:p>
          <a:endParaRPr lang="es-ES"/>
        </a:p>
      </dgm:t>
    </dgm:pt>
    <dgm:pt modelId="{12F73E75-8FF5-45DB-BDCC-D9E8177016D9}">
      <dgm:prSet phldrT="[Texto]"/>
      <dgm:spPr/>
      <dgm:t>
        <a:bodyPr/>
        <a:lstStyle/>
        <a:p>
          <a:r>
            <a:rPr lang="es-ES"/>
            <a:t>Nina Cohen</a:t>
          </a:r>
        </a:p>
      </dgm:t>
    </dgm:pt>
    <dgm:pt modelId="{DDA2FF71-2C1C-414D-91E8-11B1900D4349}" type="parTrans" cxnId="{FDB628D2-B2E1-43D5-960C-F7EA6561ED0C}">
      <dgm:prSet/>
      <dgm:spPr/>
      <dgm:t>
        <a:bodyPr/>
        <a:lstStyle/>
        <a:p>
          <a:endParaRPr lang="es-ES"/>
        </a:p>
      </dgm:t>
    </dgm:pt>
    <dgm:pt modelId="{4CCBF0FC-FB76-43DF-9E8B-8597A027C09D}" type="sibTrans" cxnId="{FDB628D2-B2E1-43D5-960C-F7EA6561ED0C}">
      <dgm:prSet/>
      <dgm:spPr/>
      <dgm:t>
        <a:bodyPr/>
        <a:lstStyle/>
        <a:p>
          <a:endParaRPr lang="es-ES"/>
        </a:p>
      </dgm:t>
    </dgm:pt>
    <dgm:pt modelId="{8B4F02E5-3762-4F0E-9299-966547DF40D5}">
      <dgm:prSet phldrT="[Texto]"/>
      <dgm:spPr/>
      <dgm:t>
        <a:bodyPr/>
        <a:lstStyle/>
        <a:p>
          <a:r>
            <a:rPr lang="es-ES"/>
            <a:t>Dean Cohen</a:t>
          </a:r>
        </a:p>
      </dgm:t>
    </dgm:pt>
    <dgm:pt modelId="{9F54F18B-BB9C-446E-B98F-255F1D9D194B}" type="parTrans" cxnId="{E4A30DEF-1552-4353-A6AD-4BDEEC70025C}">
      <dgm:prSet/>
      <dgm:spPr/>
      <dgm:t>
        <a:bodyPr/>
        <a:lstStyle/>
        <a:p>
          <a:endParaRPr lang="es-ES"/>
        </a:p>
      </dgm:t>
    </dgm:pt>
    <dgm:pt modelId="{3A8F632A-7C52-460D-8088-B9E551889D11}" type="sibTrans" cxnId="{E4A30DEF-1552-4353-A6AD-4BDEEC70025C}">
      <dgm:prSet/>
      <dgm:spPr/>
      <dgm:t>
        <a:bodyPr/>
        <a:lstStyle/>
        <a:p>
          <a:endParaRPr lang="es-ES"/>
        </a:p>
      </dgm:t>
    </dgm:pt>
    <dgm:pt modelId="{F66DF993-B980-49BE-B454-48282854B828}">
      <dgm:prSet phldrT="[Texto]"/>
      <dgm:spPr/>
      <dgm:t>
        <a:bodyPr/>
        <a:lstStyle/>
        <a:p>
          <a:r>
            <a:rPr lang="es-ES"/>
            <a:t>Raymond Cohen</a:t>
          </a:r>
        </a:p>
      </dgm:t>
    </dgm:pt>
    <dgm:pt modelId="{301307DF-7376-4B2B-90BE-D1A0D1D3A0E3}" type="parTrans" cxnId="{957B72BE-68A6-4261-8309-15B8439D590F}">
      <dgm:prSet/>
      <dgm:spPr/>
      <dgm:t>
        <a:bodyPr/>
        <a:lstStyle/>
        <a:p>
          <a:endParaRPr lang="es-ES"/>
        </a:p>
      </dgm:t>
    </dgm:pt>
    <dgm:pt modelId="{7B3D6E51-55BE-4BB6-BCBE-322B53101DE7}" type="sibTrans" cxnId="{957B72BE-68A6-4261-8309-15B8439D590F}">
      <dgm:prSet/>
      <dgm:spPr/>
      <dgm:t>
        <a:bodyPr/>
        <a:lstStyle/>
        <a:p>
          <a:endParaRPr lang="es-ES"/>
        </a:p>
      </dgm:t>
    </dgm:pt>
    <dgm:pt modelId="{8DADE392-77C1-4C46-9B89-8689F67A6BB1}">
      <dgm:prSet phldrT="[Texto]"/>
      <dgm:spPr/>
      <dgm:t>
        <a:bodyPr/>
        <a:lstStyle/>
        <a:p>
          <a:r>
            <a:rPr lang="es-ES"/>
            <a:t>Laura Cohen</a:t>
          </a:r>
        </a:p>
      </dgm:t>
    </dgm:pt>
    <dgm:pt modelId="{B8F9A786-4067-4933-BB6C-48E0000B59F0}" type="parTrans" cxnId="{DBE18153-545C-45EE-A435-9E9212C122A0}">
      <dgm:prSet/>
      <dgm:spPr/>
      <dgm:t>
        <a:bodyPr/>
        <a:lstStyle/>
        <a:p>
          <a:endParaRPr lang="es-ES"/>
        </a:p>
      </dgm:t>
    </dgm:pt>
    <dgm:pt modelId="{730C9F14-6BAD-4DCB-892C-6F52694E6FA8}" type="sibTrans" cxnId="{DBE18153-545C-45EE-A435-9E9212C122A0}">
      <dgm:prSet/>
      <dgm:spPr/>
      <dgm:t>
        <a:bodyPr/>
        <a:lstStyle/>
        <a:p>
          <a:endParaRPr lang="es-ES"/>
        </a:p>
      </dgm:t>
    </dgm:pt>
    <dgm:pt modelId="{5A5CDAA0-A10C-4D80-B66A-8B5F58BB85A9}">
      <dgm:prSet phldrT="[Texto]"/>
      <dgm:spPr/>
      <dgm:t>
        <a:bodyPr/>
        <a:lstStyle/>
        <a:p>
          <a:r>
            <a:rPr lang="es-ES"/>
            <a:t>Gabrielle Tate</a:t>
          </a:r>
        </a:p>
      </dgm:t>
    </dgm:pt>
    <dgm:pt modelId="{E2E67C77-66A2-45F7-A042-3F45B59ABFF1}" type="parTrans" cxnId="{2D7BA947-ADF4-4A8B-B144-065069B300BA}">
      <dgm:prSet/>
      <dgm:spPr/>
      <dgm:t>
        <a:bodyPr/>
        <a:lstStyle/>
        <a:p>
          <a:endParaRPr lang="es-ES"/>
        </a:p>
      </dgm:t>
    </dgm:pt>
    <dgm:pt modelId="{DA176631-725C-46A7-9C60-CA9072323BEB}" type="sibTrans" cxnId="{2D7BA947-ADF4-4A8B-B144-065069B300BA}">
      <dgm:prSet/>
      <dgm:spPr/>
      <dgm:t>
        <a:bodyPr/>
        <a:lstStyle/>
        <a:p>
          <a:endParaRPr lang="es-ES"/>
        </a:p>
      </dgm:t>
    </dgm:pt>
    <dgm:pt modelId="{B98500FE-C510-4E8F-ABB4-D0D027E5540D}">
      <dgm:prSet phldrT="[Texto]"/>
      <dgm:spPr/>
      <dgm:t>
        <a:bodyPr/>
        <a:lstStyle/>
        <a:p>
          <a:r>
            <a:rPr lang="es-ES"/>
            <a:t>Sara Monaghan</a:t>
          </a:r>
        </a:p>
      </dgm:t>
    </dgm:pt>
    <dgm:pt modelId="{195563A0-E147-4318-B827-2EF0B8E66BED}" type="parTrans" cxnId="{3087D77A-8712-47B9-ABC1-95A7525259C5}">
      <dgm:prSet/>
      <dgm:spPr/>
      <dgm:t>
        <a:bodyPr/>
        <a:lstStyle/>
        <a:p>
          <a:endParaRPr lang="es-ES"/>
        </a:p>
      </dgm:t>
    </dgm:pt>
    <dgm:pt modelId="{F6DB461D-6906-42E5-9865-FF3F61778336}" type="sibTrans" cxnId="{3087D77A-8712-47B9-ABC1-95A7525259C5}">
      <dgm:prSet/>
      <dgm:spPr/>
      <dgm:t>
        <a:bodyPr/>
        <a:lstStyle/>
        <a:p>
          <a:endParaRPr lang="es-ES"/>
        </a:p>
      </dgm:t>
    </dgm:pt>
    <dgm:pt modelId="{3F46531C-BA45-49C1-B8BB-9299D75FD1B7}" type="pres">
      <dgm:prSet presAssocID="{FEE7D65C-881A-494A-BEBA-03693E9D06FA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8F7DDF66-324B-405D-A17C-B19EDDDAF198}" type="pres">
      <dgm:prSet presAssocID="{12F73E75-8FF5-45DB-BDCC-D9E8177016D9}" presName="root1" presStyleCnt="0"/>
      <dgm:spPr/>
    </dgm:pt>
    <dgm:pt modelId="{04791AD4-E22F-46DB-97F0-A6A120752698}" type="pres">
      <dgm:prSet presAssocID="{12F73E75-8FF5-45DB-BDCC-D9E8177016D9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C950FAEA-121A-4F45-971F-B41D1FB6ADCA}" type="pres">
      <dgm:prSet presAssocID="{12F73E75-8FF5-45DB-BDCC-D9E8177016D9}" presName="level2hierChild" presStyleCnt="0"/>
      <dgm:spPr/>
    </dgm:pt>
    <dgm:pt modelId="{AE30764F-71DC-423E-B822-FBF1036C34E5}" type="pres">
      <dgm:prSet presAssocID="{9F54F18B-BB9C-446E-B98F-255F1D9D194B}" presName="conn2-1" presStyleLbl="parChTrans1D2" presStyleIdx="0" presStyleCnt="2"/>
      <dgm:spPr/>
    </dgm:pt>
    <dgm:pt modelId="{AE147475-C214-4D75-ADD6-E781D5BF26B9}" type="pres">
      <dgm:prSet presAssocID="{9F54F18B-BB9C-446E-B98F-255F1D9D194B}" presName="connTx" presStyleLbl="parChTrans1D2" presStyleIdx="0" presStyleCnt="2"/>
      <dgm:spPr/>
    </dgm:pt>
    <dgm:pt modelId="{63E9C4DE-A65C-469B-84C1-D953354A06F9}" type="pres">
      <dgm:prSet presAssocID="{8B4F02E5-3762-4F0E-9299-966547DF40D5}" presName="root2" presStyleCnt="0"/>
      <dgm:spPr/>
    </dgm:pt>
    <dgm:pt modelId="{CBDEAB5F-21A2-406C-B8B7-AE0357937CBF}" type="pres">
      <dgm:prSet presAssocID="{8B4F02E5-3762-4F0E-9299-966547DF40D5}" presName="LevelTwoTextNode" presStyleLbl="node2" presStyleIdx="0" presStyleCnt="2">
        <dgm:presLayoutVars>
          <dgm:chPref val="3"/>
        </dgm:presLayoutVars>
      </dgm:prSet>
      <dgm:spPr/>
    </dgm:pt>
    <dgm:pt modelId="{CBDD3D3D-CE8A-4428-B71F-8B40B07AF378}" type="pres">
      <dgm:prSet presAssocID="{8B4F02E5-3762-4F0E-9299-966547DF40D5}" presName="level3hierChild" presStyleCnt="0"/>
      <dgm:spPr/>
    </dgm:pt>
    <dgm:pt modelId="{9C6356A3-F828-4130-8588-D73BE034CB1D}" type="pres">
      <dgm:prSet presAssocID="{301307DF-7376-4B2B-90BE-D1A0D1D3A0E3}" presName="conn2-1" presStyleLbl="parChTrans1D3" presStyleIdx="0" presStyleCnt="3"/>
      <dgm:spPr/>
    </dgm:pt>
    <dgm:pt modelId="{1DD59ADE-0396-4C81-930C-91AE6513F9DD}" type="pres">
      <dgm:prSet presAssocID="{301307DF-7376-4B2B-90BE-D1A0D1D3A0E3}" presName="connTx" presStyleLbl="parChTrans1D3" presStyleIdx="0" presStyleCnt="3"/>
      <dgm:spPr/>
    </dgm:pt>
    <dgm:pt modelId="{8B5EEB61-9FEF-4BBB-B2C6-3F05C1DFEB76}" type="pres">
      <dgm:prSet presAssocID="{F66DF993-B980-49BE-B454-48282854B828}" presName="root2" presStyleCnt="0"/>
      <dgm:spPr/>
    </dgm:pt>
    <dgm:pt modelId="{BD56C1AD-313E-42F5-9687-03635CA0A02F}" type="pres">
      <dgm:prSet presAssocID="{F66DF993-B980-49BE-B454-48282854B828}" presName="LevelTwoTextNode" presStyleLbl="node3" presStyleIdx="0" presStyleCnt="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65DE6E4-E3B4-4958-AB71-A8110F15DD8D}" type="pres">
      <dgm:prSet presAssocID="{F66DF993-B980-49BE-B454-48282854B828}" presName="level3hierChild" presStyleCnt="0"/>
      <dgm:spPr/>
    </dgm:pt>
    <dgm:pt modelId="{94E2279B-85B5-4C8B-A185-0FAE2FEA2EE9}" type="pres">
      <dgm:prSet presAssocID="{B8F9A786-4067-4933-BB6C-48E0000B59F0}" presName="conn2-1" presStyleLbl="parChTrans1D3" presStyleIdx="1" presStyleCnt="3"/>
      <dgm:spPr/>
    </dgm:pt>
    <dgm:pt modelId="{74E35FF7-E4F1-4F9B-B87D-8ED393621D1E}" type="pres">
      <dgm:prSet presAssocID="{B8F9A786-4067-4933-BB6C-48E0000B59F0}" presName="connTx" presStyleLbl="parChTrans1D3" presStyleIdx="1" presStyleCnt="3"/>
      <dgm:spPr/>
    </dgm:pt>
    <dgm:pt modelId="{429E3578-4884-4237-90E9-859784C03764}" type="pres">
      <dgm:prSet presAssocID="{8DADE392-77C1-4C46-9B89-8689F67A6BB1}" presName="root2" presStyleCnt="0"/>
      <dgm:spPr/>
    </dgm:pt>
    <dgm:pt modelId="{F75A4F6F-8DF4-4E65-BEEE-D617971302DD}" type="pres">
      <dgm:prSet presAssocID="{8DADE392-77C1-4C46-9B89-8689F67A6BB1}" presName="LevelTwoTextNode" presStyleLbl="node3" presStyleIdx="1" presStyleCnt="3">
        <dgm:presLayoutVars>
          <dgm:chPref val="3"/>
        </dgm:presLayoutVars>
      </dgm:prSet>
      <dgm:spPr/>
    </dgm:pt>
    <dgm:pt modelId="{419EF7A2-BB16-4F24-82AE-C83323B46CCB}" type="pres">
      <dgm:prSet presAssocID="{8DADE392-77C1-4C46-9B89-8689F67A6BB1}" presName="level3hierChild" presStyleCnt="0"/>
      <dgm:spPr/>
    </dgm:pt>
    <dgm:pt modelId="{592F7776-6BEF-4367-9B69-61B348577FD7}" type="pres">
      <dgm:prSet presAssocID="{E2E67C77-66A2-45F7-A042-3F45B59ABFF1}" presName="conn2-1" presStyleLbl="parChTrans1D2" presStyleIdx="1" presStyleCnt="2"/>
      <dgm:spPr/>
    </dgm:pt>
    <dgm:pt modelId="{9DC12A9D-5718-4033-8999-8FD31F462B3D}" type="pres">
      <dgm:prSet presAssocID="{E2E67C77-66A2-45F7-A042-3F45B59ABFF1}" presName="connTx" presStyleLbl="parChTrans1D2" presStyleIdx="1" presStyleCnt="2"/>
      <dgm:spPr/>
    </dgm:pt>
    <dgm:pt modelId="{EBD650BC-23B1-49AF-B1E2-4C469F8ED002}" type="pres">
      <dgm:prSet presAssocID="{5A5CDAA0-A10C-4D80-B66A-8B5F58BB85A9}" presName="root2" presStyleCnt="0"/>
      <dgm:spPr/>
    </dgm:pt>
    <dgm:pt modelId="{C2F45B9E-2AB8-43D6-B26B-B21E67297C5A}" type="pres">
      <dgm:prSet presAssocID="{5A5CDAA0-A10C-4D80-B66A-8B5F58BB85A9}" presName="LevelTwoTextNode" presStyleLbl="node2" presStyleIdx="1" presStyleCnt="2">
        <dgm:presLayoutVars>
          <dgm:chPref val="3"/>
        </dgm:presLayoutVars>
      </dgm:prSet>
      <dgm:spPr/>
    </dgm:pt>
    <dgm:pt modelId="{484B3C1B-35E2-4853-99FD-6E977A921B8F}" type="pres">
      <dgm:prSet presAssocID="{5A5CDAA0-A10C-4D80-B66A-8B5F58BB85A9}" presName="level3hierChild" presStyleCnt="0"/>
      <dgm:spPr/>
    </dgm:pt>
    <dgm:pt modelId="{932685F2-941A-41D8-8CC0-1CB5AB159E54}" type="pres">
      <dgm:prSet presAssocID="{195563A0-E147-4318-B827-2EF0B8E66BED}" presName="conn2-1" presStyleLbl="parChTrans1D3" presStyleIdx="2" presStyleCnt="3"/>
      <dgm:spPr/>
    </dgm:pt>
    <dgm:pt modelId="{95B2C2D2-31A1-45E3-A09C-DFF5F00BD489}" type="pres">
      <dgm:prSet presAssocID="{195563A0-E147-4318-B827-2EF0B8E66BED}" presName="connTx" presStyleLbl="parChTrans1D3" presStyleIdx="2" presStyleCnt="3"/>
      <dgm:spPr/>
    </dgm:pt>
    <dgm:pt modelId="{2824B4DE-E3BD-4CE9-A073-6252663F71A9}" type="pres">
      <dgm:prSet presAssocID="{B98500FE-C510-4E8F-ABB4-D0D027E5540D}" presName="root2" presStyleCnt="0"/>
      <dgm:spPr/>
    </dgm:pt>
    <dgm:pt modelId="{2F5C2FFC-A66F-4C47-8BA6-4C428444042C}" type="pres">
      <dgm:prSet presAssocID="{B98500FE-C510-4E8F-ABB4-D0D027E5540D}" presName="LevelTwoTextNode" presStyleLbl="node3" presStyleIdx="2" presStyleCnt="3">
        <dgm:presLayoutVars>
          <dgm:chPref val="3"/>
        </dgm:presLayoutVars>
      </dgm:prSet>
      <dgm:spPr/>
    </dgm:pt>
    <dgm:pt modelId="{D7972559-8F52-4DFD-8BF2-C0C927ECE37A}" type="pres">
      <dgm:prSet presAssocID="{B98500FE-C510-4E8F-ABB4-D0D027E5540D}" presName="level3hierChild" presStyleCnt="0"/>
      <dgm:spPr/>
    </dgm:pt>
  </dgm:ptLst>
  <dgm:cxnLst>
    <dgm:cxn modelId="{5178F182-B67C-423F-9EC0-C47BB78AEB40}" type="presOf" srcId="{5A5CDAA0-A10C-4D80-B66A-8B5F58BB85A9}" destId="{C2F45B9E-2AB8-43D6-B26B-B21E67297C5A}" srcOrd="0" destOrd="0" presId="urn:microsoft.com/office/officeart/2005/8/layout/hierarchy2"/>
    <dgm:cxn modelId="{F694B703-6325-4C7E-A145-BCCBE2F28ACE}" type="presOf" srcId="{FEE7D65C-881A-494A-BEBA-03693E9D06FA}" destId="{3F46531C-BA45-49C1-B8BB-9299D75FD1B7}" srcOrd="0" destOrd="0" presId="urn:microsoft.com/office/officeart/2005/8/layout/hierarchy2"/>
    <dgm:cxn modelId="{2A9998A5-4A7F-4F28-A859-0CD0DDF891D2}" type="presOf" srcId="{195563A0-E147-4318-B827-2EF0B8E66BED}" destId="{95B2C2D2-31A1-45E3-A09C-DFF5F00BD489}" srcOrd="1" destOrd="0" presId="urn:microsoft.com/office/officeart/2005/8/layout/hierarchy2"/>
    <dgm:cxn modelId="{7FB5B790-188E-427B-B83C-C9B66225C6D3}" type="presOf" srcId="{E2E67C77-66A2-45F7-A042-3F45B59ABFF1}" destId="{9DC12A9D-5718-4033-8999-8FD31F462B3D}" srcOrd="1" destOrd="0" presId="urn:microsoft.com/office/officeart/2005/8/layout/hierarchy2"/>
    <dgm:cxn modelId="{74A2F5EB-8ADE-42C4-88D9-BF66921479C2}" type="presOf" srcId="{B98500FE-C510-4E8F-ABB4-D0D027E5540D}" destId="{2F5C2FFC-A66F-4C47-8BA6-4C428444042C}" srcOrd="0" destOrd="0" presId="urn:microsoft.com/office/officeart/2005/8/layout/hierarchy2"/>
    <dgm:cxn modelId="{C4A9A625-74DC-487F-B487-97DBA2ED95D6}" type="presOf" srcId="{F66DF993-B980-49BE-B454-48282854B828}" destId="{BD56C1AD-313E-42F5-9687-03635CA0A02F}" srcOrd="0" destOrd="0" presId="urn:microsoft.com/office/officeart/2005/8/layout/hierarchy2"/>
    <dgm:cxn modelId="{2D7BA947-ADF4-4A8B-B144-065069B300BA}" srcId="{12F73E75-8FF5-45DB-BDCC-D9E8177016D9}" destId="{5A5CDAA0-A10C-4D80-B66A-8B5F58BB85A9}" srcOrd="1" destOrd="0" parTransId="{E2E67C77-66A2-45F7-A042-3F45B59ABFF1}" sibTransId="{DA176631-725C-46A7-9C60-CA9072323BEB}"/>
    <dgm:cxn modelId="{768633EF-DA51-4D7F-BCB2-F47D8371CB61}" type="presOf" srcId="{9F54F18B-BB9C-446E-B98F-255F1D9D194B}" destId="{AE147475-C214-4D75-ADD6-E781D5BF26B9}" srcOrd="1" destOrd="0" presId="urn:microsoft.com/office/officeart/2005/8/layout/hierarchy2"/>
    <dgm:cxn modelId="{BBFC8FA4-56DE-4059-A944-FEE2F9D2B3EA}" type="presOf" srcId="{12F73E75-8FF5-45DB-BDCC-D9E8177016D9}" destId="{04791AD4-E22F-46DB-97F0-A6A120752698}" srcOrd="0" destOrd="0" presId="urn:microsoft.com/office/officeart/2005/8/layout/hierarchy2"/>
    <dgm:cxn modelId="{E4A30DEF-1552-4353-A6AD-4BDEEC70025C}" srcId="{12F73E75-8FF5-45DB-BDCC-D9E8177016D9}" destId="{8B4F02E5-3762-4F0E-9299-966547DF40D5}" srcOrd="0" destOrd="0" parTransId="{9F54F18B-BB9C-446E-B98F-255F1D9D194B}" sibTransId="{3A8F632A-7C52-460D-8088-B9E551889D11}"/>
    <dgm:cxn modelId="{0A42F128-3856-4EEA-BF06-87146979B0B5}" type="presOf" srcId="{8DADE392-77C1-4C46-9B89-8689F67A6BB1}" destId="{F75A4F6F-8DF4-4E65-BEEE-D617971302DD}" srcOrd="0" destOrd="0" presId="urn:microsoft.com/office/officeart/2005/8/layout/hierarchy2"/>
    <dgm:cxn modelId="{FDB628D2-B2E1-43D5-960C-F7EA6561ED0C}" srcId="{FEE7D65C-881A-494A-BEBA-03693E9D06FA}" destId="{12F73E75-8FF5-45DB-BDCC-D9E8177016D9}" srcOrd="0" destOrd="0" parTransId="{DDA2FF71-2C1C-414D-91E8-11B1900D4349}" sibTransId="{4CCBF0FC-FB76-43DF-9E8B-8597A027C09D}"/>
    <dgm:cxn modelId="{506EAFB7-0244-411E-AC9F-2DA4F38336D1}" type="presOf" srcId="{195563A0-E147-4318-B827-2EF0B8E66BED}" destId="{932685F2-941A-41D8-8CC0-1CB5AB159E54}" srcOrd="0" destOrd="0" presId="urn:microsoft.com/office/officeart/2005/8/layout/hierarchy2"/>
    <dgm:cxn modelId="{5601F894-6FB1-4C66-B12F-C406486EF567}" type="presOf" srcId="{301307DF-7376-4B2B-90BE-D1A0D1D3A0E3}" destId="{9C6356A3-F828-4130-8588-D73BE034CB1D}" srcOrd="0" destOrd="0" presId="urn:microsoft.com/office/officeart/2005/8/layout/hierarchy2"/>
    <dgm:cxn modelId="{B051E4A5-E1C1-4A14-AB52-5B2E617CD357}" type="presOf" srcId="{B8F9A786-4067-4933-BB6C-48E0000B59F0}" destId="{74E35FF7-E4F1-4F9B-B87D-8ED393621D1E}" srcOrd="1" destOrd="0" presId="urn:microsoft.com/office/officeart/2005/8/layout/hierarchy2"/>
    <dgm:cxn modelId="{2E5D295A-AD72-440B-8147-8F4EEA8EE5DC}" type="presOf" srcId="{B8F9A786-4067-4933-BB6C-48E0000B59F0}" destId="{94E2279B-85B5-4C8B-A185-0FAE2FEA2EE9}" srcOrd="0" destOrd="0" presId="urn:microsoft.com/office/officeart/2005/8/layout/hierarchy2"/>
    <dgm:cxn modelId="{957B72BE-68A6-4261-8309-15B8439D590F}" srcId="{8B4F02E5-3762-4F0E-9299-966547DF40D5}" destId="{F66DF993-B980-49BE-B454-48282854B828}" srcOrd="0" destOrd="0" parTransId="{301307DF-7376-4B2B-90BE-D1A0D1D3A0E3}" sibTransId="{7B3D6E51-55BE-4BB6-BCBE-322B53101DE7}"/>
    <dgm:cxn modelId="{DBE18153-545C-45EE-A435-9E9212C122A0}" srcId="{8B4F02E5-3762-4F0E-9299-966547DF40D5}" destId="{8DADE392-77C1-4C46-9B89-8689F67A6BB1}" srcOrd="1" destOrd="0" parTransId="{B8F9A786-4067-4933-BB6C-48E0000B59F0}" sibTransId="{730C9F14-6BAD-4DCB-892C-6F52694E6FA8}"/>
    <dgm:cxn modelId="{82F87628-F495-44A5-A306-40F67C83AB75}" type="presOf" srcId="{8B4F02E5-3762-4F0E-9299-966547DF40D5}" destId="{CBDEAB5F-21A2-406C-B8B7-AE0357937CBF}" srcOrd="0" destOrd="0" presId="urn:microsoft.com/office/officeart/2005/8/layout/hierarchy2"/>
    <dgm:cxn modelId="{2FD5E9A1-6E9F-40E9-941E-A166DB743591}" type="presOf" srcId="{E2E67C77-66A2-45F7-A042-3F45B59ABFF1}" destId="{592F7776-6BEF-4367-9B69-61B348577FD7}" srcOrd="0" destOrd="0" presId="urn:microsoft.com/office/officeart/2005/8/layout/hierarchy2"/>
    <dgm:cxn modelId="{CC3094F7-19A4-4BE3-8507-75E64460AFDA}" type="presOf" srcId="{9F54F18B-BB9C-446E-B98F-255F1D9D194B}" destId="{AE30764F-71DC-423E-B822-FBF1036C34E5}" srcOrd="0" destOrd="0" presId="urn:microsoft.com/office/officeart/2005/8/layout/hierarchy2"/>
    <dgm:cxn modelId="{7583CDFA-96B0-4A0A-8C29-9BA80C57AD6A}" type="presOf" srcId="{301307DF-7376-4B2B-90BE-D1A0D1D3A0E3}" destId="{1DD59ADE-0396-4C81-930C-91AE6513F9DD}" srcOrd="1" destOrd="0" presId="urn:microsoft.com/office/officeart/2005/8/layout/hierarchy2"/>
    <dgm:cxn modelId="{3087D77A-8712-47B9-ABC1-95A7525259C5}" srcId="{5A5CDAA0-A10C-4D80-B66A-8B5F58BB85A9}" destId="{B98500FE-C510-4E8F-ABB4-D0D027E5540D}" srcOrd="0" destOrd="0" parTransId="{195563A0-E147-4318-B827-2EF0B8E66BED}" sibTransId="{F6DB461D-6906-42E5-9865-FF3F61778336}"/>
    <dgm:cxn modelId="{88E595F1-B39E-4774-8E38-DFB05F900840}" type="presParOf" srcId="{3F46531C-BA45-49C1-B8BB-9299D75FD1B7}" destId="{8F7DDF66-324B-405D-A17C-B19EDDDAF198}" srcOrd="0" destOrd="0" presId="urn:microsoft.com/office/officeart/2005/8/layout/hierarchy2"/>
    <dgm:cxn modelId="{6CFF3AEA-2A53-4F63-920E-E822174466D2}" type="presParOf" srcId="{8F7DDF66-324B-405D-A17C-B19EDDDAF198}" destId="{04791AD4-E22F-46DB-97F0-A6A120752698}" srcOrd="0" destOrd="0" presId="urn:microsoft.com/office/officeart/2005/8/layout/hierarchy2"/>
    <dgm:cxn modelId="{ACCDF3CF-69C8-4F58-9AC9-767314673CAE}" type="presParOf" srcId="{8F7DDF66-324B-405D-A17C-B19EDDDAF198}" destId="{C950FAEA-121A-4F45-971F-B41D1FB6ADCA}" srcOrd="1" destOrd="0" presId="urn:microsoft.com/office/officeart/2005/8/layout/hierarchy2"/>
    <dgm:cxn modelId="{B0F4F13A-55C2-48F5-9F98-64A72817B65D}" type="presParOf" srcId="{C950FAEA-121A-4F45-971F-B41D1FB6ADCA}" destId="{AE30764F-71DC-423E-B822-FBF1036C34E5}" srcOrd="0" destOrd="0" presId="urn:microsoft.com/office/officeart/2005/8/layout/hierarchy2"/>
    <dgm:cxn modelId="{26B5E983-AF69-4BD5-8E29-9AF9904A846B}" type="presParOf" srcId="{AE30764F-71DC-423E-B822-FBF1036C34E5}" destId="{AE147475-C214-4D75-ADD6-E781D5BF26B9}" srcOrd="0" destOrd="0" presId="urn:microsoft.com/office/officeart/2005/8/layout/hierarchy2"/>
    <dgm:cxn modelId="{67CB3C7C-A296-4B04-B3C3-29A1DF374D28}" type="presParOf" srcId="{C950FAEA-121A-4F45-971F-B41D1FB6ADCA}" destId="{63E9C4DE-A65C-469B-84C1-D953354A06F9}" srcOrd="1" destOrd="0" presId="urn:microsoft.com/office/officeart/2005/8/layout/hierarchy2"/>
    <dgm:cxn modelId="{C462BAC5-907D-43AD-A175-4AD0F5111CEB}" type="presParOf" srcId="{63E9C4DE-A65C-469B-84C1-D953354A06F9}" destId="{CBDEAB5F-21A2-406C-B8B7-AE0357937CBF}" srcOrd="0" destOrd="0" presId="urn:microsoft.com/office/officeart/2005/8/layout/hierarchy2"/>
    <dgm:cxn modelId="{0534E9A4-49B5-41E4-94D0-AD20A511FF11}" type="presParOf" srcId="{63E9C4DE-A65C-469B-84C1-D953354A06F9}" destId="{CBDD3D3D-CE8A-4428-B71F-8B40B07AF378}" srcOrd="1" destOrd="0" presId="urn:microsoft.com/office/officeart/2005/8/layout/hierarchy2"/>
    <dgm:cxn modelId="{9F5EF067-255A-42A4-93F8-AD7B1F02C0B8}" type="presParOf" srcId="{CBDD3D3D-CE8A-4428-B71F-8B40B07AF378}" destId="{9C6356A3-F828-4130-8588-D73BE034CB1D}" srcOrd="0" destOrd="0" presId="urn:microsoft.com/office/officeart/2005/8/layout/hierarchy2"/>
    <dgm:cxn modelId="{2B5469ED-7B40-47E1-A4CD-3D92D084ACD7}" type="presParOf" srcId="{9C6356A3-F828-4130-8588-D73BE034CB1D}" destId="{1DD59ADE-0396-4C81-930C-91AE6513F9DD}" srcOrd="0" destOrd="0" presId="urn:microsoft.com/office/officeart/2005/8/layout/hierarchy2"/>
    <dgm:cxn modelId="{B87E6B1F-95F8-427F-A23E-40DE3B59CE51}" type="presParOf" srcId="{CBDD3D3D-CE8A-4428-B71F-8B40B07AF378}" destId="{8B5EEB61-9FEF-4BBB-B2C6-3F05C1DFEB76}" srcOrd="1" destOrd="0" presId="urn:microsoft.com/office/officeart/2005/8/layout/hierarchy2"/>
    <dgm:cxn modelId="{BACA466B-8726-472A-89B8-868E1A21578B}" type="presParOf" srcId="{8B5EEB61-9FEF-4BBB-B2C6-3F05C1DFEB76}" destId="{BD56C1AD-313E-42F5-9687-03635CA0A02F}" srcOrd="0" destOrd="0" presId="urn:microsoft.com/office/officeart/2005/8/layout/hierarchy2"/>
    <dgm:cxn modelId="{CBC43348-129F-42F0-BD62-50C4122B3240}" type="presParOf" srcId="{8B5EEB61-9FEF-4BBB-B2C6-3F05C1DFEB76}" destId="{365DE6E4-E3B4-4958-AB71-A8110F15DD8D}" srcOrd="1" destOrd="0" presId="urn:microsoft.com/office/officeart/2005/8/layout/hierarchy2"/>
    <dgm:cxn modelId="{EC08AE61-412D-44AF-9490-03213FBAFC29}" type="presParOf" srcId="{CBDD3D3D-CE8A-4428-B71F-8B40B07AF378}" destId="{94E2279B-85B5-4C8B-A185-0FAE2FEA2EE9}" srcOrd="2" destOrd="0" presId="urn:microsoft.com/office/officeart/2005/8/layout/hierarchy2"/>
    <dgm:cxn modelId="{0FC17DA6-AE88-489F-B0C0-D41AD5EBC12E}" type="presParOf" srcId="{94E2279B-85B5-4C8B-A185-0FAE2FEA2EE9}" destId="{74E35FF7-E4F1-4F9B-B87D-8ED393621D1E}" srcOrd="0" destOrd="0" presId="urn:microsoft.com/office/officeart/2005/8/layout/hierarchy2"/>
    <dgm:cxn modelId="{CD6CBCD2-DE4F-4542-BBB4-63E80F7FF49A}" type="presParOf" srcId="{CBDD3D3D-CE8A-4428-B71F-8B40B07AF378}" destId="{429E3578-4884-4237-90E9-859784C03764}" srcOrd="3" destOrd="0" presId="urn:microsoft.com/office/officeart/2005/8/layout/hierarchy2"/>
    <dgm:cxn modelId="{9A95DFEE-041A-4790-BC79-8EB1C8C13ED2}" type="presParOf" srcId="{429E3578-4884-4237-90E9-859784C03764}" destId="{F75A4F6F-8DF4-4E65-BEEE-D617971302DD}" srcOrd="0" destOrd="0" presId="urn:microsoft.com/office/officeart/2005/8/layout/hierarchy2"/>
    <dgm:cxn modelId="{B2D8F25D-36F6-432B-84FB-11CA4100E9E3}" type="presParOf" srcId="{429E3578-4884-4237-90E9-859784C03764}" destId="{419EF7A2-BB16-4F24-82AE-C83323B46CCB}" srcOrd="1" destOrd="0" presId="urn:microsoft.com/office/officeart/2005/8/layout/hierarchy2"/>
    <dgm:cxn modelId="{DD424E32-31D6-4D27-B791-AA75416971F1}" type="presParOf" srcId="{C950FAEA-121A-4F45-971F-B41D1FB6ADCA}" destId="{592F7776-6BEF-4367-9B69-61B348577FD7}" srcOrd="2" destOrd="0" presId="urn:microsoft.com/office/officeart/2005/8/layout/hierarchy2"/>
    <dgm:cxn modelId="{3A144324-DC8B-4BB2-B2AB-0A84FE4632AE}" type="presParOf" srcId="{592F7776-6BEF-4367-9B69-61B348577FD7}" destId="{9DC12A9D-5718-4033-8999-8FD31F462B3D}" srcOrd="0" destOrd="0" presId="urn:microsoft.com/office/officeart/2005/8/layout/hierarchy2"/>
    <dgm:cxn modelId="{DFAEE901-45E7-44D3-ADE4-2C043ACEC44B}" type="presParOf" srcId="{C950FAEA-121A-4F45-971F-B41D1FB6ADCA}" destId="{EBD650BC-23B1-49AF-B1E2-4C469F8ED002}" srcOrd="3" destOrd="0" presId="urn:microsoft.com/office/officeart/2005/8/layout/hierarchy2"/>
    <dgm:cxn modelId="{4DE9017D-AFB5-4337-98A0-41410DBA7946}" type="presParOf" srcId="{EBD650BC-23B1-49AF-B1E2-4C469F8ED002}" destId="{C2F45B9E-2AB8-43D6-B26B-B21E67297C5A}" srcOrd="0" destOrd="0" presId="urn:microsoft.com/office/officeart/2005/8/layout/hierarchy2"/>
    <dgm:cxn modelId="{45D9D2ED-B972-40A4-A971-C0BEB65A3C21}" type="presParOf" srcId="{EBD650BC-23B1-49AF-B1E2-4C469F8ED002}" destId="{484B3C1B-35E2-4853-99FD-6E977A921B8F}" srcOrd="1" destOrd="0" presId="urn:microsoft.com/office/officeart/2005/8/layout/hierarchy2"/>
    <dgm:cxn modelId="{DFE34B64-E32F-4F2D-9F1F-F57CA2CE9621}" type="presParOf" srcId="{484B3C1B-35E2-4853-99FD-6E977A921B8F}" destId="{932685F2-941A-41D8-8CC0-1CB5AB159E54}" srcOrd="0" destOrd="0" presId="urn:microsoft.com/office/officeart/2005/8/layout/hierarchy2"/>
    <dgm:cxn modelId="{5DDDF42F-8851-4E73-BBD4-927BD3D19074}" type="presParOf" srcId="{932685F2-941A-41D8-8CC0-1CB5AB159E54}" destId="{95B2C2D2-31A1-45E3-A09C-DFF5F00BD489}" srcOrd="0" destOrd="0" presId="urn:microsoft.com/office/officeart/2005/8/layout/hierarchy2"/>
    <dgm:cxn modelId="{752F513C-B396-48CC-B8D0-3B3CE023FCF7}" type="presParOf" srcId="{484B3C1B-35E2-4853-99FD-6E977A921B8F}" destId="{2824B4DE-E3BD-4CE9-A073-6252663F71A9}" srcOrd="1" destOrd="0" presId="urn:microsoft.com/office/officeart/2005/8/layout/hierarchy2"/>
    <dgm:cxn modelId="{A508241C-0982-461F-A384-5651E6A34859}" type="presParOf" srcId="{2824B4DE-E3BD-4CE9-A073-6252663F71A9}" destId="{2F5C2FFC-A66F-4C47-8BA6-4C428444042C}" srcOrd="0" destOrd="0" presId="urn:microsoft.com/office/officeart/2005/8/layout/hierarchy2"/>
    <dgm:cxn modelId="{03BEF2F2-78D5-4D1C-A254-23B89F606797}" type="presParOf" srcId="{2824B4DE-E3BD-4CE9-A073-6252663F71A9}" destId="{D7972559-8F52-4DFD-8BF2-C0C927ECE37A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4791AD4-E22F-46DB-97F0-A6A120752698}">
      <dsp:nvSpPr>
        <dsp:cNvPr id="0" name=""/>
        <dsp:cNvSpPr/>
      </dsp:nvSpPr>
      <dsp:spPr>
        <a:xfrm>
          <a:off x="1395" y="2073505"/>
          <a:ext cx="1486153" cy="74307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shade val="8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shade val="8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shade val="8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4605" tIns="14605" rIns="14605" bIns="1460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300" kern="1200"/>
            <a:t>Nina Cohen</a:t>
          </a:r>
        </a:p>
      </dsp:txBody>
      <dsp:txXfrm>
        <a:off x="23159" y="2095269"/>
        <a:ext cx="1442625" cy="699548"/>
      </dsp:txXfrm>
    </dsp:sp>
    <dsp:sp modelId="{AE30764F-71DC-423E-B822-FBF1036C34E5}">
      <dsp:nvSpPr>
        <dsp:cNvPr id="0" name=""/>
        <dsp:cNvSpPr/>
      </dsp:nvSpPr>
      <dsp:spPr>
        <a:xfrm rot="18770822">
          <a:off x="1347703" y="2109606"/>
          <a:ext cx="874151" cy="29970"/>
        </a:xfrm>
        <a:custGeom>
          <a:avLst/>
          <a:gdLst/>
          <a:ahLst/>
          <a:cxnLst/>
          <a:rect l="0" t="0" r="0" b="0"/>
          <a:pathLst>
            <a:path>
              <a:moveTo>
                <a:pt x="0" y="14985"/>
              </a:moveTo>
              <a:lnTo>
                <a:pt x="874151" y="14985"/>
              </a:lnTo>
            </a:path>
          </a:pathLst>
        </a:custGeom>
        <a:noFill/>
        <a:ln w="6350" cap="flat" cmpd="sng" algn="ctr">
          <a:solidFill>
            <a:schemeClr val="accent2">
              <a:tint val="99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1762925" y="2102737"/>
        <a:ext cx="43707" cy="43707"/>
      </dsp:txXfrm>
    </dsp:sp>
    <dsp:sp modelId="{CBDEAB5F-21A2-406C-B8B7-AE0357937CBF}">
      <dsp:nvSpPr>
        <dsp:cNvPr id="0" name=""/>
        <dsp:cNvSpPr/>
      </dsp:nvSpPr>
      <dsp:spPr>
        <a:xfrm>
          <a:off x="2082009" y="1432601"/>
          <a:ext cx="1486153" cy="74307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tint val="99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tint val="99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tint val="99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4605" tIns="14605" rIns="14605" bIns="1460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300" kern="1200"/>
            <a:t>Dean Cohen</a:t>
          </a:r>
        </a:p>
      </dsp:txBody>
      <dsp:txXfrm>
        <a:off x="2103773" y="1454365"/>
        <a:ext cx="1442625" cy="699548"/>
      </dsp:txXfrm>
    </dsp:sp>
    <dsp:sp modelId="{9C6356A3-F828-4130-8588-D73BE034CB1D}">
      <dsp:nvSpPr>
        <dsp:cNvPr id="0" name=""/>
        <dsp:cNvSpPr/>
      </dsp:nvSpPr>
      <dsp:spPr>
        <a:xfrm rot="19457599">
          <a:off x="3499353" y="1575520"/>
          <a:ext cx="732081" cy="29970"/>
        </a:xfrm>
        <a:custGeom>
          <a:avLst/>
          <a:gdLst/>
          <a:ahLst/>
          <a:cxnLst/>
          <a:rect l="0" t="0" r="0" b="0"/>
          <a:pathLst>
            <a:path>
              <a:moveTo>
                <a:pt x="0" y="14985"/>
              </a:moveTo>
              <a:lnTo>
                <a:pt x="732081" y="14985"/>
              </a:lnTo>
            </a:path>
          </a:pathLst>
        </a:custGeom>
        <a:noFill/>
        <a:ln w="6350" cap="flat" cmpd="sng" algn="ctr">
          <a:solidFill>
            <a:schemeClr val="accent2">
              <a:tint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847091" y="1572203"/>
        <a:ext cx="36604" cy="36604"/>
      </dsp:txXfrm>
    </dsp:sp>
    <dsp:sp modelId="{BD56C1AD-313E-42F5-9687-03635CA0A02F}">
      <dsp:nvSpPr>
        <dsp:cNvPr id="0" name=""/>
        <dsp:cNvSpPr/>
      </dsp:nvSpPr>
      <dsp:spPr>
        <a:xfrm>
          <a:off x="4162624" y="1005332"/>
          <a:ext cx="1486153" cy="74307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tint val="8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tint val="8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tint val="8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4605" tIns="14605" rIns="14605" bIns="1460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300" kern="1200"/>
            <a:t>Raymond Cohen</a:t>
          </a:r>
        </a:p>
      </dsp:txBody>
      <dsp:txXfrm>
        <a:off x="4184388" y="1027096"/>
        <a:ext cx="1442625" cy="699548"/>
      </dsp:txXfrm>
    </dsp:sp>
    <dsp:sp modelId="{94E2279B-85B5-4C8B-A185-0FAE2FEA2EE9}">
      <dsp:nvSpPr>
        <dsp:cNvPr id="0" name=""/>
        <dsp:cNvSpPr/>
      </dsp:nvSpPr>
      <dsp:spPr>
        <a:xfrm rot="2142401">
          <a:off x="3499353" y="2002789"/>
          <a:ext cx="732081" cy="29970"/>
        </a:xfrm>
        <a:custGeom>
          <a:avLst/>
          <a:gdLst/>
          <a:ahLst/>
          <a:cxnLst/>
          <a:rect l="0" t="0" r="0" b="0"/>
          <a:pathLst>
            <a:path>
              <a:moveTo>
                <a:pt x="0" y="14985"/>
              </a:moveTo>
              <a:lnTo>
                <a:pt x="732081" y="14985"/>
              </a:lnTo>
            </a:path>
          </a:pathLst>
        </a:custGeom>
        <a:noFill/>
        <a:ln w="6350" cap="flat" cmpd="sng" algn="ctr">
          <a:solidFill>
            <a:schemeClr val="accent2">
              <a:tint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847091" y="1999472"/>
        <a:ext cx="36604" cy="36604"/>
      </dsp:txXfrm>
    </dsp:sp>
    <dsp:sp modelId="{F75A4F6F-8DF4-4E65-BEEE-D617971302DD}">
      <dsp:nvSpPr>
        <dsp:cNvPr id="0" name=""/>
        <dsp:cNvSpPr/>
      </dsp:nvSpPr>
      <dsp:spPr>
        <a:xfrm>
          <a:off x="4162624" y="1859870"/>
          <a:ext cx="1486153" cy="74307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tint val="8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tint val="8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tint val="8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4605" tIns="14605" rIns="14605" bIns="1460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300" kern="1200"/>
            <a:t>Laura Cohen</a:t>
          </a:r>
        </a:p>
      </dsp:txBody>
      <dsp:txXfrm>
        <a:off x="4184388" y="1881634"/>
        <a:ext cx="1442625" cy="699548"/>
      </dsp:txXfrm>
    </dsp:sp>
    <dsp:sp modelId="{592F7776-6BEF-4367-9B69-61B348577FD7}">
      <dsp:nvSpPr>
        <dsp:cNvPr id="0" name=""/>
        <dsp:cNvSpPr/>
      </dsp:nvSpPr>
      <dsp:spPr>
        <a:xfrm rot="2829178">
          <a:off x="1347703" y="2750509"/>
          <a:ext cx="874151" cy="29970"/>
        </a:xfrm>
        <a:custGeom>
          <a:avLst/>
          <a:gdLst/>
          <a:ahLst/>
          <a:cxnLst/>
          <a:rect l="0" t="0" r="0" b="0"/>
          <a:pathLst>
            <a:path>
              <a:moveTo>
                <a:pt x="0" y="14985"/>
              </a:moveTo>
              <a:lnTo>
                <a:pt x="874151" y="14985"/>
              </a:lnTo>
            </a:path>
          </a:pathLst>
        </a:custGeom>
        <a:noFill/>
        <a:ln w="6350" cap="flat" cmpd="sng" algn="ctr">
          <a:solidFill>
            <a:schemeClr val="accent2">
              <a:tint val="99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1762925" y="2743641"/>
        <a:ext cx="43707" cy="43707"/>
      </dsp:txXfrm>
    </dsp:sp>
    <dsp:sp modelId="{C2F45B9E-2AB8-43D6-B26B-B21E67297C5A}">
      <dsp:nvSpPr>
        <dsp:cNvPr id="0" name=""/>
        <dsp:cNvSpPr/>
      </dsp:nvSpPr>
      <dsp:spPr>
        <a:xfrm>
          <a:off x="2082009" y="2714408"/>
          <a:ext cx="1486153" cy="74307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tint val="99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tint val="99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tint val="99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4605" tIns="14605" rIns="14605" bIns="1460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300" kern="1200"/>
            <a:t>Gabrielle Tate</a:t>
          </a:r>
        </a:p>
      </dsp:txBody>
      <dsp:txXfrm>
        <a:off x="2103773" y="2736172"/>
        <a:ext cx="1442625" cy="699548"/>
      </dsp:txXfrm>
    </dsp:sp>
    <dsp:sp modelId="{932685F2-941A-41D8-8CC0-1CB5AB159E54}">
      <dsp:nvSpPr>
        <dsp:cNvPr id="0" name=""/>
        <dsp:cNvSpPr/>
      </dsp:nvSpPr>
      <dsp:spPr>
        <a:xfrm>
          <a:off x="3568163" y="3070961"/>
          <a:ext cx="594461" cy="29970"/>
        </a:xfrm>
        <a:custGeom>
          <a:avLst/>
          <a:gdLst/>
          <a:ahLst/>
          <a:cxnLst/>
          <a:rect l="0" t="0" r="0" b="0"/>
          <a:pathLst>
            <a:path>
              <a:moveTo>
                <a:pt x="0" y="14985"/>
              </a:moveTo>
              <a:lnTo>
                <a:pt x="594461" y="14985"/>
              </a:lnTo>
            </a:path>
          </a:pathLst>
        </a:custGeom>
        <a:noFill/>
        <a:ln w="6350" cap="flat" cmpd="sng" algn="ctr">
          <a:solidFill>
            <a:schemeClr val="accent2">
              <a:tint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500" kern="1200"/>
        </a:p>
      </dsp:txBody>
      <dsp:txXfrm>
        <a:off x="3850532" y="3071085"/>
        <a:ext cx="29723" cy="29723"/>
      </dsp:txXfrm>
    </dsp:sp>
    <dsp:sp modelId="{2F5C2FFC-A66F-4C47-8BA6-4C428444042C}">
      <dsp:nvSpPr>
        <dsp:cNvPr id="0" name=""/>
        <dsp:cNvSpPr/>
      </dsp:nvSpPr>
      <dsp:spPr>
        <a:xfrm>
          <a:off x="4162624" y="2714408"/>
          <a:ext cx="1486153" cy="743076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2">
                <a:tint val="8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2">
                <a:tint val="8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2">
                <a:tint val="8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4605" tIns="14605" rIns="14605" bIns="1460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2300" kern="1200"/>
            <a:t>Sara Monaghan</a:t>
          </a:r>
        </a:p>
      </dsp:txBody>
      <dsp:txXfrm>
        <a:off x="4184388" y="2736172"/>
        <a:ext cx="1442625" cy="69954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PINEDA SONI</dc:creator>
  <cp:keywords/>
  <dc:description/>
  <cp:lastModifiedBy>angel PINEDA SONI</cp:lastModifiedBy>
  <cp:revision>1</cp:revision>
  <dcterms:created xsi:type="dcterms:W3CDTF">2019-08-10T20:02:00Z</dcterms:created>
  <dcterms:modified xsi:type="dcterms:W3CDTF">2019-08-10T20:08:00Z</dcterms:modified>
</cp:coreProperties>
</file>